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6" w:rsidRDefault="00E71AF6" w:rsidP="00E71AF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 xml:space="preserve">DECRETO LEGISLATIVO n.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/2017.</w:t>
      </w:r>
    </w:p>
    <w:p w:rsidR="00E71AF6" w:rsidRDefault="00E71AF6" w:rsidP="00E71AF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E71AF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E71AF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E71AF6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E71AF6" w:rsidRDefault="00E71AF6" w:rsidP="00E71AF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Art. 1º Decreta ponto facultativo no dia </w:t>
      </w:r>
      <w:r>
        <w:rPr>
          <w:rFonts w:ascii="Arial" w:hAnsi="Arial" w:cs="Arial"/>
          <w:b w:val="0"/>
        </w:rPr>
        <w:t>29</w:t>
      </w:r>
      <w:r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dezembro</w:t>
      </w:r>
      <w:r>
        <w:rPr>
          <w:rFonts w:ascii="Arial" w:hAnsi="Arial" w:cs="Arial"/>
          <w:b w:val="0"/>
        </w:rPr>
        <w:t xml:space="preserve"> de 2017.</w:t>
      </w:r>
    </w:p>
    <w:p w:rsidR="00E71AF6" w:rsidRDefault="00E71AF6" w:rsidP="00E71AF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E71AF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E71AF6" w:rsidRDefault="00E71AF6" w:rsidP="00E71AF6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E71AF6" w:rsidRPr="00877640" w:rsidRDefault="00E71AF6" w:rsidP="00E71AF6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1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2º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  <w:bookmarkStart w:id="0" w:name="_GoBack"/>
      <w:bookmarkEnd w:id="0"/>
    </w:p>
    <w:p w:rsidR="00E71AF6" w:rsidRPr="00877640" w:rsidRDefault="00E71AF6" w:rsidP="00E71AF6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AF6" w:rsidRPr="00C10E69" w:rsidRDefault="00E71AF6" w:rsidP="00E71AF6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E71AF6" w:rsidRPr="0003616A" w:rsidRDefault="00E71AF6" w:rsidP="00E71AF6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E71AF6" w:rsidRPr="0003616A" w:rsidRDefault="00E71AF6" w:rsidP="00E71AF6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E71AF6" w:rsidRDefault="00E71AF6" w:rsidP="00E71AF6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E71AF6" w:rsidRPr="0003616A" w:rsidRDefault="00E71AF6" w:rsidP="00E71AF6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E71AF6" w:rsidRPr="0003616A" w:rsidRDefault="00E71AF6" w:rsidP="00E71AF6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E71AF6" w:rsidRDefault="00E71AF6" w:rsidP="00E71AF6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E71AF6" w:rsidRPr="0003616A" w:rsidRDefault="00E71AF6" w:rsidP="00E71AF6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E71AF6" w:rsidRPr="0003616A" w:rsidRDefault="00E71AF6" w:rsidP="00E71AF6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Franciane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Baseggio</w:t>
      </w:r>
      <w:proofErr w:type="spellEnd"/>
    </w:p>
    <w:p w:rsidR="00E71AF6" w:rsidRDefault="00E71AF6" w:rsidP="00E71AF6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p w:rsidR="00A25BC2" w:rsidRDefault="00A25BC2"/>
    <w:sectPr w:rsidR="00A25BC2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C"/>
    <w:rsid w:val="00A25BC2"/>
    <w:rsid w:val="00B177CC"/>
    <w:rsid w:val="00C47D8C"/>
    <w:rsid w:val="00E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3</cp:revision>
  <cp:lastPrinted>2017-12-26T12:13:00Z</cp:lastPrinted>
  <dcterms:created xsi:type="dcterms:W3CDTF">2017-12-26T12:11:00Z</dcterms:created>
  <dcterms:modified xsi:type="dcterms:W3CDTF">2017-12-26T12:14:00Z</dcterms:modified>
</cp:coreProperties>
</file>