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6623D5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623D5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6623D5" w:rsidRDefault="008D575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108</w:t>
      </w:r>
      <w:r w:rsidR="000E2B86" w:rsidRPr="006623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864515" w:rsidRPr="006623D5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6623D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8D533F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centésima</w:t>
      </w:r>
      <w:r w:rsidR="006623D5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oitava</w:t>
      </w:r>
      <w:r w:rsidR="0025553E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6623D5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vinte três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6623D5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dias 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do mês </w:t>
      </w:r>
      <w:r w:rsidR="00AE7C52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</w:t>
      </w:r>
      <w:r w:rsidR="00D26F85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junho</w:t>
      </w:r>
      <w:r w:rsidR="00002387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</w:t>
      </w:r>
      <w:r w:rsidR="000E2B86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vinte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início às </w:t>
      </w:r>
      <w:r w:rsidR="00E372D0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dezoito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horas, </w:t>
      </w:r>
      <w:r w:rsidR="00F27998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na Secretaria Legislativa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, reuniram-se os membros da Comissão Permanente de Orçamentos e Finanças,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B00B72" w:rsidRPr="006623D5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223331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AE7C52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JAIR JACÓ MALLMANN e </w:t>
      </w:r>
      <w:r w:rsidR="00223331" w:rsidRPr="006623D5">
        <w:rPr>
          <w:rFonts w:ascii="Arial" w:eastAsia="Times New Roman" w:hAnsi="Arial" w:cs="Arial"/>
          <w:sz w:val="24"/>
          <w:szCs w:val="24"/>
          <w:lang w:eastAsia="ar-SA"/>
        </w:rPr>
        <w:t>MÔNICA REGINA TAUBE</w:t>
      </w:r>
      <w:r w:rsidR="00654C9C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</w:t>
      </w:r>
      <w:r w:rsidR="00AD43E7" w:rsidRPr="006623D5">
        <w:rPr>
          <w:rFonts w:ascii="Arial" w:eastAsia="Times New Roman" w:hAnsi="Arial" w:cs="Arial"/>
          <w:sz w:val="24"/>
          <w:szCs w:val="24"/>
          <w:lang w:eastAsia="ar-SA"/>
        </w:rPr>
        <w:t>a por unanimidade dos presentes</w:t>
      </w:r>
      <w:r w:rsidR="00E053B2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6623D5">
        <w:rPr>
          <w:rFonts w:ascii="Arial" w:eastAsia="Times New Roman" w:hAnsi="Arial" w:cs="Arial"/>
          <w:sz w:val="24"/>
          <w:szCs w:val="24"/>
          <w:lang w:eastAsia="ar-SA"/>
        </w:rPr>
        <w:t>co analisar e emitir parecer ao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181F88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seguinte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181F88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Projeto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946879" w:rsidRPr="006623D5">
        <w:rPr>
          <w:rFonts w:ascii="Arial" w:hAnsi="Arial" w:cs="Arial"/>
          <w:b/>
          <w:sz w:val="24"/>
          <w:szCs w:val="24"/>
          <w:lang w:eastAsia="ar-SA"/>
        </w:rPr>
        <w:t>1)</w:t>
      </w:r>
      <w:r w:rsidR="006623D5" w:rsidRPr="006623D5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623D5" w:rsidRPr="006623D5">
        <w:rPr>
          <w:rFonts w:ascii="Arial" w:eastAsia="Calibri" w:hAnsi="Arial" w:cs="Arial"/>
          <w:sz w:val="24"/>
          <w:szCs w:val="24"/>
        </w:rPr>
        <w:t>PROJETO DE LEI DO LEGISLATIVO N° 01/2020 QUE “FIXA O SUBSÍDIO DOS VEREADORES PARA A 15ª LEGISLATURA DA CÂMARA MUNICIPAL DE VEREADORES DO MUNICÍPIO DE GUARUJÁ DO SUL, ESTADO DE SANTA CATARINA</w:t>
      </w:r>
      <w:r w:rsidR="00F27998" w:rsidRPr="006623D5">
        <w:rPr>
          <w:rFonts w:ascii="Arial" w:hAnsi="Arial" w:cs="Arial"/>
          <w:sz w:val="24"/>
          <w:szCs w:val="24"/>
        </w:rPr>
        <w:t>”</w:t>
      </w:r>
      <w:r w:rsidR="00AE7C52" w:rsidRPr="006623D5">
        <w:rPr>
          <w:rFonts w:ascii="Arial" w:hAnsi="Arial" w:cs="Arial"/>
          <w:sz w:val="24"/>
          <w:szCs w:val="24"/>
          <w:lang w:eastAsia="ar-SA"/>
        </w:rPr>
        <w:t>.</w:t>
      </w:r>
      <w:r w:rsidR="00946879" w:rsidRPr="006623D5">
        <w:rPr>
          <w:rFonts w:ascii="Arial" w:hAnsi="Arial" w:cs="Arial"/>
          <w:color w:val="000000"/>
          <w:sz w:val="24"/>
          <w:szCs w:val="24"/>
        </w:rPr>
        <w:t>O</w:t>
      </w:r>
      <w:r w:rsidR="00946879" w:rsidRPr="006623D5">
        <w:rPr>
          <w:rFonts w:ascii="Arial" w:hAnsi="Arial" w:cs="Arial"/>
          <w:sz w:val="24"/>
          <w:szCs w:val="24"/>
        </w:rPr>
        <w:t xml:space="preserve"> relator Gilmar Klaus </w:t>
      </w:r>
      <w:r w:rsidR="00946879" w:rsidRPr="006623D5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E372D0" w:rsidRPr="006623D5">
        <w:rPr>
          <w:rFonts w:ascii="Arial" w:hAnsi="Arial" w:cs="Arial"/>
          <w:b/>
          <w:sz w:val="24"/>
          <w:szCs w:val="24"/>
          <w:lang w:eastAsia="ar-SA"/>
        </w:rPr>
        <w:t>2)</w:t>
      </w:r>
      <w:r w:rsidR="006623D5" w:rsidRPr="006623D5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623D5" w:rsidRPr="006623D5">
        <w:rPr>
          <w:rFonts w:ascii="Arial" w:eastAsia="Calibri" w:hAnsi="Arial" w:cs="Arial"/>
          <w:sz w:val="24"/>
          <w:szCs w:val="24"/>
        </w:rPr>
        <w:t>PROJETO DE LEI DO LEGISLATIVO N° 02/2020 QUE “FIXA O SUBSÍDIO DO PREFEITO E VICE-PREFEITO DO MUNICÍPIO DE GUARUJÁ DO SUL, ESTADO DE SANTA CATARINA PARA O MANDATO DE 01 DE JANEIRO DE 2021 A 31 DE DEZEMBRO DE 2024</w:t>
      </w:r>
      <w:r w:rsidR="00E372D0" w:rsidRPr="006623D5">
        <w:rPr>
          <w:rFonts w:ascii="Arial" w:eastAsia="Calibri" w:hAnsi="Arial" w:cs="Arial"/>
          <w:sz w:val="24"/>
          <w:szCs w:val="24"/>
        </w:rPr>
        <w:t xml:space="preserve">”. </w:t>
      </w:r>
      <w:r w:rsidR="00E372D0" w:rsidRPr="006623D5">
        <w:rPr>
          <w:rFonts w:ascii="Arial" w:hAnsi="Arial" w:cs="Arial"/>
          <w:color w:val="000000"/>
          <w:sz w:val="24"/>
          <w:szCs w:val="24"/>
        </w:rPr>
        <w:t>O</w:t>
      </w:r>
      <w:r w:rsidR="00E372D0" w:rsidRPr="006623D5">
        <w:rPr>
          <w:rFonts w:ascii="Arial" w:hAnsi="Arial" w:cs="Arial"/>
          <w:sz w:val="24"/>
          <w:szCs w:val="24"/>
        </w:rPr>
        <w:t xml:space="preserve"> relator </w:t>
      </w:r>
      <w:r w:rsidR="00D26F85" w:rsidRPr="006623D5">
        <w:rPr>
          <w:rFonts w:ascii="Arial" w:hAnsi="Arial" w:cs="Arial"/>
          <w:sz w:val="24"/>
          <w:szCs w:val="24"/>
        </w:rPr>
        <w:t>Gilmar Klaus</w:t>
      </w:r>
      <w:r w:rsidR="006623D5" w:rsidRPr="006623D5">
        <w:rPr>
          <w:rFonts w:ascii="Arial" w:hAnsi="Arial" w:cs="Arial"/>
          <w:sz w:val="24"/>
          <w:szCs w:val="24"/>
        </w:rPr>
        <w:t xml:space="preserve"> </w:t>
      </w:r>
      <w:r w:rsidR="00E372D0" w:rsidRPr="006623D5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6623D5" w:rsidRPr="006623D5">
        <w:rPr>
          <w:rFonts w:ascii="Arial" w:hAnsi="Arial" w:cs="Arial"/>
          <w:b/>
          <w:sz w:val="24"/>
          <w:szCs w:val="24"/>
          <w:lang w:eastAsia="ar-SA"/>
        </w:rPr>
        <w:t>3)</w:t>
      </w:r>
      <w:r w:rsidR="006623D5" w:rsidRPr="006623D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623D5" w:rsidRPr="006623D5">
        <w:rPr>
          <w:rFonts w:ascii="Arial" w:eastAsia="Calibri" w:hAnsi="Arial" w:cs="Arial"/>
          <w:sz w:val="24"/>
          <w:szCs w:val="24"/>
        </w:rPr>
        <w:t xml:space="preserve">PROJETO DE LEI DO LEGISLATIVO N° 03/2020 QUE "FIXA O SUBSÍDIO DOS SECRETÁRIOS MUNICIPAIS DE GUARUJÁ DO SUL, ESTADO DE SANTA CATARINA PARA O EXERCÍCIO DE 01 JANEIRO DE 2021 A 31 DE DEZEMBRO DE 2024". </w:t>
      </w:r>
      <w:r w:rsidR="006623D5" w:rsidRPr="006623D5">
        <w:rPr>
          <w:rFonts w:ascii="Arial" w:hAnsi="Arial" w:cs="Arial"/>
          <w:color w:val="000000"/>
          <w:sz w:val="24"/>
          <w:szCs w:val="24"/>
        </w:rPr>
        <w:t>O</w:t>
      </w:r>
      <w:r w:rsidR="006623D5" w:rsidRPr="006623D5">
        <w:rPr>
          <w:rFonts w:ascii="Arial" w:hAnsi="Arial" w:cs="Arial"/>
          <w:sz w:val="24"/>
          <w:szCs w:val="24"/>
        </w:rPr>
        <w:t xml:space="preserve"> relator Gilmar Klaus </w:t>
      </w:r>
      <w:r w:rsidR="006623D5" w:rsidRPr="006623D5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6623D5" w:rsidRPr="006623D5">
        <w:rPr>
          <w:rFonts w:ascii="Arial" w:hAnsi="Arial" w:cs="Arial"/>
          <w:b/>
          <w:sz w:val="24"/>
          <w:szCs w:val="24"/>
          <w:lang w:eastAsia="ar-SA"/>
        </w:rPr>
        <w:t>4)</w:t>
      </w:r>
      <w:r w:rsidR="006623D5" w:rsidRPr="006623D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623D5" w:rsidRPr="006623D5">
        <w:rPr>
          <w:rFonts w:ascii="Arial" w:eastAsia="Calibri" w:hAnsi="Arial" w:cs="Arial"/>
          <w:sz w:val="24"/>
          <w:szCs w:val="24"/>
        </w:rPr>
        <w:t xml:space="preserve">PROJETO DE RESOLUÇÃO N° 01/2020 QUE “FIXA O VENCIMENTO DO </w:t>
      </w:r>
      <w:r w:rsidR="006623D5" w:rsidRPr="006623D5">
        <w:rPr>
          <w:rFonts w:ascii="Arial" w:eastAsia="Calibri" w:hAnsi="Arial" w:cs="Arial"/>
          <w:sz w:val="24"/>
          <w:szCs w:val="24"/>
        </w:rPr>
        <w:lastRenderedPageBreak/>
        <w:t xml:space="preserve">SECRETÁRIO EXECUTIVO DA CÂMARA MUNICIPAL DE VEREADORES DO MUNICÍPIO DE GUARUJÁ DO SUL, ESTADO DE SANTA CATARINA”. </w:t>
      </w:r>
      <w:r w:rsidR="006623D5" w:rsidRPr="006623D5">
        <w:rPr>
          <w:rFonts w:ascii="Arial" w:hAnsi="Arial" w:cs="Arial"/>
          <w:color w:val="000000"/>
          <w:sz w:val="24"/>
          <w:szCs w:val="24"/>
        </w:rPr>
        <w:t>O</w:t>
      </w:r>
      <w:r w:rsidR="006623D5" w:rsidRPr="006623D5">
        <w:rPr>
          <w:rFonts w:ascii="Arial" w:hAnsi="Arial" w:cs="Arial"/>
          <w:sz w:val="24"/>
          <w:szCs w:val="24"/>
        </w:rPr>
        <w:t xml:space="preserve"> relator Gilmar Klaus </w:t>
      </w:r>
      <w:r w:rsidR="006623D5" w:rsidRPr="006623D5">
        <w:rPr>
          <w:rFonts w:ascii="Arial" w:hAnsi="Arial" w:cs="Arial"/>
          <w:sz w:val="24"/>
          <w:szCs w:val="24"/>
          <w:lang w:eastAsia="ar-SA"/>
        </w:rPr>
        <w:t xml:space="preserve">concluiu que o Projeto de Resolução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6623D5" w:rsidRPr="006623D5">
        <w:rPr>
          <w:rFonts w:ascii="Arial" w:eastAsia="Times New Roman" w:hAnsi="Arial" w:cs="Arial"/>
          <w:sz w:val="24"/>
          <w:szCs w:val="24"/>
          <w:lang w:eastAsia="ar-SA"/>
        </w:rPr>
        <w:t>23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D26F85" w:rsidRPr="006623D5">
        <w:rPr>
          <w:rFonts w:ascii="Arial" w:eastAsia="Times New Roman" w:hAnsi="Arial" w:cs="Arial"/>
          <w:sz w:val="24"/>
          <w:szCs w:val="24"/>
          <w:lang w:eastAsia="ar-SA"/>
        </w:rPr>
        <w:t>junho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02A9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de dois mil e </w:t>
      </w:r>
      <w:r w:rsidR="000E2B86" w:rsidRPr="006623D5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623D5" w:rsidRPr="006623D5" w:rsidRDefault="006623D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6623D5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>Cleber Jonas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6623D5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="006623D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  <w:r w:rsidR="000E2B86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B069B0" w:rsidRPr="006623D5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</w:p>
    <w:p w:rsidR="0025553E" w:rsidRPr="006623D5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>Mônica Regina Taube:________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_______</w:t>
      </w:r>
    </w:p>
    <w:p w:rsidR="00864515" w:rsidRPr="006623D5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Gilmar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Klaus</w:t>
      </w:r>
      <w:r w:rsidR="00864515" w:rsidRPr="006623D5">
        <w:rPr>
          <w:rFonts w:ascii="Arial" w:eastAsia="Times New Roman" w:hAnsi="Arial" w:cs="Arial"/>
          <w:sz w:val="24"/>
          <w:szCs w:val="24"/>
          <w:lang w:val="en-US" w:eastAsia="ar-SA"/>
        </w:rPr>
        <w:t>:</w:t>
      </w:r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_________</w:t>
      </w:r>
      <w:r w:rsidR="005848AB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  <w:r w:rsidR="00F74702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</w:t>
      </w:r>
      <w:r w:rsidR="0025553E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</w:t>
      </w:r>
      <w:r w:rsidR="006623D5">
        <w:rPr>
          <w:rFonts w:ascii="Arial" w:eastAsia="Times New Roman" w:hAnsi="Arial" w:cs="Arial"/>
          <w:sz w:val="24"/>
          <w:szCs w:val="24"/>
          <w:lang w:val="en-US" w:eastAsia="ar-SA"/>
        </w:rPr>
        <w:t>_____________</w:t>
      </w:r>
      <w:r w:rsidR="000E2B86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  <w:r w:rsidR="00864515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_________________</w:t>
      </w:r>
      <w:r w:rsidR="00E372D0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</w:p>
    <w:p w:rsidR="00AE7C52" w:rsidRPr="006623D5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Jair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Jacó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Mallmann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:_______________</w:t>
      </w:r>
      <w:r w:rsidR="006623D5">
        <w:rPr>
          <w:rFonts w:ascii="Arial" w:eastAsia="Times New Roman" w:hAnsi="Arial" w:cs="Arial"/>
          <w:sz w:val="24"/>
          <w:szCs w:val="24"/>
          <w:lang w:val="en-US" w:eastAsia="ar-SA"/>
        </w:rPr>
        <w:t>__________________________</w:t>
      </w:r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_______</w:t>
      </w:r>
      <w:r w:rsidR="00E372D0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</w:p>
    <w:p w:rsidR="00EE7CA5" w:rsidRPr="006623D5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6623D5">
        <w:rPr>
          <w:rFonts w:ascii="Arial" w:eastAsia="Times New Roman" w:hAnsi="Arial" w:cs="Arial"/>
          <w:sz w:val="24"/>
          <w:szCs w:val="24"/>
          <w:lang w:eastAsia="ar-SA"/>
        </w:rPr>
        <w:t>Tiboll</w:t>
      </w:r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a</w:t>
      </w:r>
      <w:proofErr w:type="spellEnd"/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: __________________</w:t>
      </w:r>
      <w:bookmarkStart w:id="0" w:name="_GoBack"/>
      <w:bookmarkEnd w:id="0"/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0E2B86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B069B0" w:rsidRPr="006623D5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</w:p>
    <w:sectPr w:rsidR="00EE7CA5" w:rsidRPr="006623D5" w:rsidSect="00D26F85">
      <w:pgSz w:w="11906" w:h="16838"/>
      <w:pgMar w:top="209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223331"/>
    <w:rsid w:val="0025553E"/>
    <w:rsid w:val="002C33F0"/>
    <w:rsid w:val="002C557C"/>
    <w:rsid w:val="00357515"/>
    <w:rsid w:val="003F4E0A"/>
    <w:rsid w:val="00405C97"/>
    <w:rsid w:val="00426DF6"/>
    <w:rsid w:val="004545F3"/>
    <w:rsid w:val="004A274B"/>
    <w:rsid w:val="00522CD5"/>
    <w:rsid w:val="005848AB"/>
    <w:rsid w:val="005C3D0A"/>
    <w:rsid w:val="00654C9C"/>
    <w:rsid w:val="006623D5"/>
    <w:rsid w:val="00670C8F"/>
    <w:rsid w:val="006902A9"/>
    <w:rsid w:val="006E1352"/>
    <w:rsid w:val="006F01E1"/>
    <w:rsid w:val="006F3D85"/>
    <w:rsid w:val="007A4D0C"/>
    <w:rsid w:val="007C150C"/>
    <w:rsid w:val="00864515"/>
    <w:rsid w:val="008D533F"/>
    <w:rsid w:val="008D5755"/>
    <w:rsid w:val="0091793B"/>
    <w:rsid w:val="00926B18"/>
    <w:rsid w:val="00946879"/>
    <w:rsid w:val="009A0EE1"/>
    <w:rsid w:val="00A03FF0"/>
    <w:rsid w:val="00A259EF"/>
    <w:rsid w:val="00AD43E7"/>
    <w:rsid w:val="00AE7C52"/>
    <w:rsid w:val="00B00B72"/>
    <w:rsid w:val="00B069B0"/>
    <w:rsid w:val="00BF3C53"/>
    <w:rsid w:val="00BF54E5"/>
    <w:rsid w:val="00BF6E1A"/>
    <w:rsid w:val="00D26F85"/>
    <w:rsid w:val="00D462D0"/>
    <w:rsid w:val="00D819CC"/>
    <w:rsid w:val="00DE478A"/>
    <w:rsid w:val="00E053B2"/>
    <w:rsid w:val="00E372D0"/>
    <w:rsid w:val="00E9120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46</cp:revision>
  <cp:lastPrinted>2020-06-24T14:28:00Z</cp:lastPrinted>
  <dcterms:created xsi:type="dcterms:W3CDTF">2019-02-20T16:02:00Z</dcterms:created>
  <dcterms:modified xsi:type="dcterms:W3CDTF">2020-06-24T14:28:00Z</dcterms:modified>
</cp:coreProperties>
</file>